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833E" w14:textId="77777777" w:rsidR="001577D5" w:rsidRDefault="00B3318D" w:rsidP="001577D5">
      <w:pPr>
        <w:spacing w:after="0" w:line="240" w:lineRule="auto"/>
        <w:jc w:val="center"/>
        <w:rPr>
          <w:b/>
        </w:rPr>
      </w:pPr>
      <w:r w:rsidRPr="00B3318D">
        <w:rPr>
          <w:b/>
        </w:rPr>
        <w:t xml:space="preserve">AUTOCERTIFICAZIONE </w:t>
      </w:r>
    </w:p>
    <w:p w14:paraId="7EEA833F" w14:textId="77777777" w:rsidR="00B3318D" w:rsidRPr="00CB2388" w:rsidRDefault="00B3318D" w:rsidP="001577D5">
      <w:pPr>
        <w:spacing w:after="0" w:line="240" w:lineRule="auto"/>
        <w:jc w:val="center"/>
        <w:rPr>
          <w:b/>
        </w:rPr>
      </w:pPr>
      <w:r w:rsidRPr="00CB2388">
        <w:rPr>
          <w:b/>
        </w:rPr>
        <w:t>(Art. 46 D.P.R. n. 445 del 28.12.2000)</w:t>
      </w:r>
    </w:p>
    <w:p w14:paraId="7EEA8340" w14:textId="77777777" w:rsidR="00B3318D" w:rsidRPr="00CB2388" w:rsidRDefault="00B3318D"/>
    <w:p w14:paraId="7EEA8341" w14:textId="77777777" w:rsidR="001577D5" w:rsidRPr="00CB2388" w:rsidRDefault="001577D5"/>
    <w:p w14:paraId="7EEA8342" w14:textId="77777777" w:rsidR="00B3318D" w:rsidRPr="00CB2388" w:rsidRDefault="00B3318D"/>
    <w:p w14:paraId="7EEA8343" w14:textId="77777777" w:rsidR="00B3318D" w:rsidRDefault="00B3318D" w:rsidP="001577D5">
      <w:pPr>
        <w:spacing w:line="480" w:lineRule="auto"/>
      </w:pPr>
      <w:r>
        <w:t>Il/la sottoscritto/a _____</w:t>
      </w:r>
      <w:r>
        <w:softHyphen/>
        <w:t>______________________________</w:t>
      </w:r>
      <w:r>
        <w:softHyphen/>
      </w:r>
      <w:r>
        <w:softHyphen/>
      </w:r>
      <w:r>
        <w:softHyphen/>
      </w:r>
      <w:r>
        <w:softHyphen/>
        <w:t xml:space="preserve">_____________________________________ nato/a </w:t>
      </w:r>
      <w:proofErr w:type="spellStart"/>
      <w:r>
        <w:t>a</w:t>
      </w:r>
      <w:proofErr w:type="spellEnd"/>
      <w:r>
        <w:t xml:space="preserve"> ______________________________________________________ il ________________________ residente </w:t>
      </w:r>
      <w:r w:rsidR="001577D5">
        <w:t>a _</w:t>
      </w:r>
      <w:r>
        <w:t xml:space="preserve">______________________________ Via __________________________________ n. _______ </w:t>
      </w:r>
    </w:p>
    <w:p w14:paraId="7EEA8344" w14:textId="77777777" w:rsidR="00B3318D" w:rsidRDefault="00B3318D" w:rsidP="00B3318D">
      <w:pPr>
        <w:spacing w:line="360" w:lineRule="auto"/>
      </w:pPr>
    </w:p>
    <w:p w14:paraId="7EEA8345" w14:textId="77777777" w:rsidR="00B3318D" w:rsidRPr="001577D5" w:rsidRDefault="00B3318D" w:rsidP="001577D5">
      <w:pPr>
        <w:spacing w:after="0" w:line="240" w:lineRule="auto"/>
        <w:jc w:val="both"/>
        <w:rPr>
          <w:sz w:val="20"/>
          <w:szCs w:val="20"/>
        </w:rPr>
      </w:pPr>
      <w:r w:rsidRPr="001577D5">
        <w:rPr>
          <w:sz w:val="20"/>
          <w:szCs w:val="20"/>
        </w:rPr>
        <w:t xml:space="preserve">Consapevole che in caso di dichiarazione mendace sarà punito ai sensi del </w:t>
      </w:r>
      <w:proofErr w:type="gramStart"/>
      <w:r w:rsidRPr="001577D5">
        <w:rPr>
          <w:sz w:val="20"/>
          <w:szCs w:val="20"/>
        </w:rPr>
        <w:t>Codice Penale</w:t>
      </w:r>
      <w:proofErr w:type="gramEnd"/>
      <w:r w:rsidRPr="001577D5">
        <w:rPr>
          <w:sz w:val="20"/>
          <w:szCs w:val="20"/>
        </w:rPr>
        <w:t xml:space="preserv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n.445/2000). Dichiara di essere informato, ai sensi e per gli effetti di cui all’art. </w:t>
      </w:r>
      <w:r w:rsidR="00CB2388" w:rsidRPr="00CB2388">
        <w:rPr>
          <w:sz w:val="20"/>
          <w:szCs w:val="20"/>
        </w:rPr>
        <w:t>24, 25 e 32 del GDPR - Reg. Ue 679/2016</w:t>
      </w:r>
      <w:r w:rsidR="00CB2388">
        <w:rPr>
          <w:sz w:val="20"/>
          <w:szCs w:val="20"/>
        </w:rPr>
        <w:t xml:space="preserve"> </w:t>
      </w:r>
      <w:r w:rsidRPr="001577D5">
        <w:rPr>
          <w:sz w:val="20"/>
          <w:szCs w:val="20"/>
        </w:rPr>
        <w:t xml:space="preserve">che i dati personali raccolti saranno trattati, anche con strumenti informatici, esclusivamente nell’ambito del procedimento per il quale la presente dichiarazione viene resa </w:t>
      </w:r>
    </w:p>
    <w:p w14:paraId="7EEA8346" w14:textId="77777777" w:rsidR="00B3318D" w:rsidRDefault="00B3318D"/>
    <w:p w14:paraId="7EEA8347" w14:textId="77777777" w:rsidR="00B3318D" w:rsidRPr="00B3318D" w:rsidRDefault="00B3318D" w:rsidP="00B3318D">
      <w:pPr>
        <w:jc w:val="center"/>
        <w:rPr>
          <w:b/>
        </w:rPr>
      </w:pPr>
      <w:r w:rsidRPr="00B3318D">
        <w:rPr>
          <w:b/>
        </w:rPr>
        <w:t>DICHIARA</w:t>
      </w:r>
    </w:p>
    <w:p w14:paraId="7EEA8348" w14:textId="77777777" w:rsidR="00B3318D" w:rsidRDefault="00B3318D"/>
    <w:p w14:paraId="7EEA8349" w14:textId="77777777" w:rsidR="00B3318D" w:rsidRDefault="00B3318D">
      <w:r>
        <w:t xml:space="preserve">di essere studente/specializzando in: _________________________________________________________ </w:t>
      </w:r>
    </w:p>
    <w:p w14:paraId="7EEA834A" w14:textId="77777777" w:rsidR="00B3318D" w:rsidRDefault="00B3318D">
      <w:r>
        <w:t>presso l’Università ________________________________________________________________________</w:t>
      </w:r>
    </w:p>
    <w:p w14:paraId="7EEA834B" w14:textId="77777777" w:rsidR="00B3318D" w:rsidRDefault="00B3318D">
      <w:r>
        <w:t>di _____________________________________________________________________________________.</w:t>
      </w:r>
    </w:p>
    <w:p w14:paraId="7EEA834C" w14:textId="77777777" w:rsidR="00B3318D" w:rsidRDefault="00B3318D"/>
    <w:p w14:paraId="7EEA834D" w14:textId="77777777" w:rsidR="00B3318D" w:rsidRDefault="00B3318D">
      <w:r>
        <w:t>Data ______</w:t>
      </w:r>
      <w:r w:rsidR="001577D5">
        <w:t>__</w:t>
      </w:r>
      <w:r>
        <w:t xml:space="preserve">__________ </w:t>
      </w:r>
    </w:p>
    <w:p w14:paraId="7EEA834E" w14:textId="77777777" w:rsidR="00B3318D" w:rsidRDefault="00B3318D" w:rsidP="00B3318D"/>
    <w:p w14:paraId="7EEA834F" w14:textId="77777777" w:rsidR="00B3318D" w:rsidRDefault="00B3318D" w:rsidP="00B3318D">
      <w:pPr>
        <w:ind w:left="4956"/>
      </w:pPr>
      <w:r>
        <w:t xml:space="preserve">_______________________________________                                                                                                 firma del/la dichiarante </w:t>
      </w:r>
      <w:r w:rsidR="001577D5">
        <w:t>(</w:t>
      </w:r>
      <w:r>
        <w:t xml:space="preserve">per esteso e leggibile) </w:t>
      </w:r>
    </w:p>
    <w:p w14:paraId="7EEA8350" w14:textId="77777777" w:rsidR="00B3318D" w:rsidRDefault="00B3318D" w:rsidP="00B3318D">
      <w:pPr>
        <w:ind w:left="4248" w:firstLine="708"/>
      </w:pPr>
    </w:p>
    <w:p w14:paraId="7EEA8351" w14:textId="77777777" w:rsidR="00B3318D" w:rsidRDefault="00B3318D" w:rsidP="00B3318D">
      <w:pPr>
        <w:ind w:left="4248" w:firstLine="708"/>
      </w:pPr>
    </w:p>
    <w:p w14:paraId="7EEA8352" w14:textId="77777777" w:rsidR="00B3318D" w:rsidRDefault="00B3318D" w:rsidP="00B3318D">
      <w:pPr>
        <w:ind w:left="4248" w:firstLine="708"/>
      </w:pPr>
    </w:p>
    <w:p w14:paraId="7EEA8353" w14:textId="77777777" w:rsidR="00B3318D" w:rsidRDefault="00B3318D" w:rsidP="00B3318D">
      <w:pPr>
        <w:spacing w:after="0" w:line="240" w:lineRule="auto"/>
      </w:pPr>
      <w:r>
        <w:t>1</w:t>
      </w:r>
      <w:r w:rsidR="001577D5">
        <w:t>.</w:t>
      </w:r>
      <w:r>
        <w:t xml:space="preserve"> Indicare il Comune di residenza. </w:t>
      </w:r>
    </w:p>
    <w:p w14:paraId="7EEA8354" w14:textId="77777777" w:rsidR="00B3318D" w:rsidRDefault="00B3318D" w:rsidP="00B3318D">
      <w:pPr>
        <w:spacing w:after="0" w:line="240" w:lineRule="auto"/>
      </w:pPr>
      <w:r>
        <w:t>2</w:t>
      </w:r>
      <w:r w:rsidR="001577D5">
        <w:t>.</w:t>
      </w:r>
      <w:r>
        <w:t xml:space="preserve"> La firma non va autenticata, né deve essere apposta alla presenza dell’impiegato dell’Ente interessato. </w:t>
      </w:r>
    </w:p>
    <w:p w14:paraId="7EEA8355" w14:textId="77777777" w:rsidR="00B3318D" w:rsidRDefault="00B3318D" w:rsidP="00B3318D">
      <w:pPr>
        <w:spacing w:after="0" w:line="240" w:lineRule="auto"/>
      </w:pPr>
      <w:r>
        <w:t>3</w:t>
      </w:r>
      <w:r w:rsidR="001577D5">
        <w:t>.</w:t>
      </w:r>
      <w:r>
        <w:t xml:space="preserve"> La presente dichiarazione ha validità di 6 mesi (art.41 D.P.R. 445/2000). </w:t>
      </w:r>
    </w:p>
    <w:p w14:paraId="7EEA8356" w14:textId="77777777" w:rsidR="001577D5" w:rsidRDefault="00B3318D" w:rsidP="001577D5">
      <w:pPr>
        <w:spacing w:after="0" w:line="240" w:lineRule="auto"/>
      </w:pPr>
      <w:r>
        <w:t>4</w:t>
      </w:r>
      <w:r w:rsidR="001577D5">
        <w:t>.</w:t>
      </w:r>
      <w:r>
        <w:t xml:space="preserve"> La presente dichiarazione può essere trasmessa via fax o con strumenti telematici (art.38 D.P.R. </w:t>
      </w:r>
      <w:r w:rsidR="001577D5">
        <w:t xml:space="preserve"> </w:t>
      </w:r>
    </w:p>
    <w:p w14:paraId="7EEA8357" w14:textId="77777777" w:rsidR="00B3318D" w:rsidRDefault="001577D5" w:rsidP="001577D5">
      <w:pPr>
        <w:spacing w:after="0" w:line="240" w:lineRule="auto"/>
      </w:pPr>
      <w:r>
        <w:t xml:space="preserve">    </w:t>
      </w:r>
      <w:r w:rsidR="00B3318D">
        <w:t xml:space="preserve">445/2000). Esente da imposta di bollo ai sensi dell’art. 37 D.P.R. n. 445/2000 </w:t>
      </w:r>
    </w:p>
    <w:sectPr w:rsidR="00B331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8D"/>
    <w:rsid w:val="001577D5"/>
    <w:rsid w:val="002B15AC"/>
    <w:rsid w:val="00B3318D"/>
    <w:rsid w:val="00CB2388"/>
    <w:rsid w:val="00FF68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833E"/>
  <w15:docId w15:val="{D059264F-72CB-40C1-BE0C-3955FB76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77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7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 SACCOCCIA</cp:lastModifiedBy>
  <cp:revision>2</cp:revision>
  <cp:lastPrinted>2015-09-03T09:40:00Z</cp:lastPrinted>
  <dcterms:created xsi:type="dcterms:W3CDTF">2023-11-14T10:09:00Z</dcterms:created>
  <dcterms:modified xsi:type="dcterms:W3CDTF">2023-11-14T10:09:00Z</dcterms:modified>
</cp:coreProperties>
</file>